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804C1" w14:textId="77777777" w:rsidR="00F14522" w:rsidRPr="003764BD" w:rsidRDefault="00F14522" w:rsidP="00F1452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64BD">
        <w:rPr>
          <w:rFonts w:ascii="Times New Roman" w:hAnsi="Times New Roman" w:cs="Times New Roman"/>
          <w:b/>
          <w:bCs/>
          <w:sz w:val="28"/>
          <w:szCs w:val="28"/>
        </w:rPr>
        <w:t>SUBTITUSI TEPUNG KACANG HIJAU PADA KUE SEMPRIT  SEBAGAI SNACK SEHAT TINGGI ZAT BESI &amp; PROTEIN</w:t>
      </w:r>
    </w:p>
    <w:p w14:paraId="1C2B2114" w14:textId="77777777" w:rsidR="00F14522" w:rsidRPr="003764BD" w:rsidRDefault="00F14522" w:rsidP="00F1452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DA0C240" w14:textId="77777777" w:rsidR="00F14522" w:rsidRPr="003764BD" w:rsidRDefault="00F14522" w:rsidP="00F1452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764BD">
        <w:rPr>
          <w:rFonts w:ascii="Times New Roman" w:hAnsi="Times New Roman" w:cs="Times New Roman"/>
          <w:b/>
          <w:bCs/>
          <w:sz w:val="28"/>
          <w:szCs w:val="28"/>
          <w:lang w:val="en-US"/>
        </w:rPr>
        <w:t>SKRIPSI</w:t>
      </w:r>
    </w:p>
    <w:p w14:paraId="5B48DDC0" w14:textId="77777777" w:rsidR="00F14522" w:rsidRPr="003764BD" w:rsidRDefault="00F14522" w:rsidP="00F1452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6FFA0D" w14:textId="77777777" w:rsidR="00F14522" w:rsidRPr="003764BD" w:rsidRDefault="00F14522" w:rsidP="00F145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D87C66" w14:textId="77777777" w:rsidR="00F14522" w:rsidRPr="003764BD" w:rsidRDefault="00F14522" w:rsidP="00F145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2906F6" w14:textId="77777777" w:rsidR="00F14522" w:rsidRPr="003764BD" w:rsidRDefault="00F14522" w:rsidP="00F145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FCBDCA" w14:textId="77777777" w:rsidR="00F14522" w:rsidRPr="003764BD" w:rsidRDefault="00F14522" w:rsidP="00F145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4BD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FE5BB59" wp14:editId="7B50FE20">
            <wp:extent cx="4067175" cy="1141730"/>
            <wp:effectExtent l="0" t="0" r="9525" b="1270"/>
            <wp:docPr id="1" name="Picture 1" descr="Selamat Datang di Universitas MH. Thamr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elamat Datang di Universitas MH. Thamrin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9F7F4" w14:textId="77777777" w:rsidR="00F14522" w:rsidRPr="003764BD" w:rsidRDefault="00F14522" w:rsidP="00F145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77A1200" w14:textId="77777777" w:rsidR="00F14522" w:rsidRPr="003764BD" w:rsidRDefault="00F14522" w:rsidP="00F145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4BD">
        <w:rPr>
          <w:rFonts w:ascii="Times New Roman" w:hAnsi="Times New Roman" w:cs="Times New Roman"/>
          <w:sz w:val="28"/>
          <w:szCs w:val="28"/>
        </w:rPr>
        <w:t>Disusun Oleh:</w:t>
      </w:r>
    </w:p>
    <w:p w14:paraId="611152FA" w14:textId="77777777" w:rsidR="00F14522" w:rsidRPr="003764BD" w:rsidRDefault="00F14522" w:rsidP="00F1452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64BD">
        <w:rPr>
          <w:rFonts w:ascii="Times New Roman" w:hAnsi="Times New Roman" w:cs="Times New Roman"/>
          <w:b/>
          <w:bCs/>
          <w:sz w:val="28"/>
          <w:szCs w:val="28"/>
        </w:rPr>
        <w:t>OKI RANGGA WIJAYA</w:t>
      </w:r>
    </w:p>
    <w:p w14:paraId="70A93DDF" w14:textId="77777777" w:rsidR="00F14522" w:rsidRPr="003764BD" w:rsidRDefault="00F14522" w:rsidP="00F1452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64BD">
        <w:rPr>
          <w:rFonts w:ascii="Times New Roman" w:hAnsi="Times New Roman" w:cs="Times New Roman"/>
          <w:b/>
          <w:bCs/>
          <w:sz w:val="28"/>
          <w:szCs w:val="28"/>
        </w:rPr>
        <w:t>1022201016</w:t>
      </w:r>
    </w:p>
    <w:p w14:paraId="27B79A49" w14:textId="77777777" w:rsidR="00F14522" w:rsidRPr="003764BD" w:rsidRDefault="00F14522" w:rsidP="00F1452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A6A92D" w14:textId="77777777" w:rsidR="00F14522" w:rsidRPr="003764BD" w:rsidRDefault="00F14522" w:rsidP="00F1452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64BD">
        <w:rPr>
          <w:rFonts w:ascii="Times New Roman" w:hAnsi="Times New Roman" w:cs="Times New Roman"/>
          <w:b/>
          <w:bCs/>
          <w:sz w:val="28"/>
          <w:szCs w:val="28"/>
        </w:rPr>
        <w:t>PROGRAM STUDI GIZI FAKULTAS KESEHATAN</w:t>
      </w:r>
    </w:p>
    <w:p w14:paraId="19B50834" w14:textId="77777777" w:rsidR="00F14522" w:rsidRPr="003764BD" w:rsidRDefault="00F14522" w:rsidP="00F1452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64BD">
        <w:rPr>
          <w:rFonts w:ascii="Times New Roman" w:hAnsi="Times New Roman" w:cs="Times New Roman"/>
          <w:b/>
          <w:bCs/>
          <w:sz w:val="28"/>
          <w:szCs w:val="28"/>
        </w:rPr>
        <w:t>UNIVERSITAS MH. THAMRIN</w:t>
      </w:r>
    </w:p>
    <w:p w14:paraId="51087919" w14:textId="77777777" w:rsidR="00F14522" w:rsidRPr="003764BD" w:rsidRDefault="00F14522" w:rsidP="00F1452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64BD">
        <w:rPr>
          <w:rFonts w:ascii="Times New Roman" w:hAnsi="Times New Roman" w:cs="Times New Roman"/>
          <w:b/>
          <w:bCs/>
          <w:sz w:val="28"/>
          <w:szCs w:val="28"/>
        </w:rPr>
        <w:t>JAKARTA</w:t>
      </w:r>
    </w:p>
    <w:p w14:paraId="4D1A957D" w14:textId="77777777" w:rsidR="00F14522" w:rsidRPr="003764BD" w:rsidRDefault="00F14522" w:rsidP="00F1452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64BD"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p w14:paraId="069B9044" w14:textId="77777777" w:rsidR="00536828" w:rsidRDefault="00536828"/>
    <w:sectPr w:rsidR="00536828" w:rsidSect="000231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522"/>
    <w:rsid w:val="000231E2"/>
    <w:rsid w:val="0006739C"/>
    <w:rsid w:val="001D12FC"/>
    <w:rsid w:val="00204A2E"/>
    <w:rsid w:val="00393A95"/>
    <w:rsid w:val="00536828"/>
    <w:rsid w:val="005A3425"/>
    <w:rsid w:val="00CE62A2"/>
    <w:rsid w:val="00EC0815"/>
    <w:rsid w:val="00ED5915"/>
    <w:rsid w:val="00F14522"/>
    <w:rsid w:val="00FC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C4568"/>
  <w15:chartTrackingRefBased/>
  <w15:docId w15:val="{43D20A43-4B58-4C66-88B8-E911CB5B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 rangga</dc:creator>
  <cp:keywords/>
  <dc:description/>
  <cp:lastModifiedBy>oki rangga</cp:lastModifiedBy>
  <cp:revision>1</cp:revision>
  <dcterms:created xsi:type="dcterms:W3CDTF">2025-01-05T06:20:00Z</dcterms:created>
  <dcterms:modified xsi:type="dcterms:W3CDTF">2025-01-05T06:21:00Z</dcterms:modified>
</cp:coreProperties>
</file>